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864A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Security /sɪˈkjʊərəti/</w:t>
      </w:r>
    </w:p>
    <w:p w14:paraId="0ED67DF3">
      <w:pPr>
        <w:rPr>
          <w:rFonts w:hint="eastAsia"/>
        </w:rPr>
      </w:pPr>
      <w:r>
        <w:rPr>
          <w:rFonts w:hint="eastAsia"/>
        </w:rPr>
        <w:t>释义：n. 安全；安保；保障（指人身、财产、社会等方面的安全防护与稳定状态）</w:t>
      </w:r>
    </w:p>
    <w:p w14:paraId="2C0FD867">
      <w:pPr>
        <w:rPr>
          <w:rFonts w:hint="eastAsia"/>
        </w:rPr>
      </w:pPr>
      <w:r>
        <w:rPr>
          <w:rFonts w:hint="eastAsia"/>
        </w:rPr>
        <w:t>例句 1：The campus has strengthened security measures to ensure the safety of students and staff.</w:t>
      </w:r>
    </w:p>
    <w:p w14:paraId="2237CF3E">
      <w:pPr>
        <w:rPr>
          <w:rFonts w:hint="eastAsia"/>
        </w:rPr>
      </w:pPr>
      <w:r>
        <w:rPr>
          <w:rFonts w:hint="eastAsia"/>
        </w:rPr>
        <w:t>例句 2：Cybersecurity has become a top priority for businesses and governments in the digital age.</w:t>
      </w:r>
    </w:p>
    <w:p w14:paraId="5057E4F5">
      <w:pPr>
        <w:rPr>
          <w:rFonts w:hint="eastAsia"/>
        </w:rPr>
      </w:pPr>
      <w:r>
        <w:rPr>
          <w:rFonts w:hint="eastAsia"/>
        </w:rPr>
        <w:t>例句 3：The government’s new policy aims to enhance national security while protecting citizens’ rights.</w:t>
      </w:r>
    </w:p>
    <w:p w14:paraId="4015279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Surveillance /sɜːˈveɪləns/</w:t>
      </w:r>
    </w:p>
    <w:p w14:paraId="118EB8EC">
      <w:pPr>
        <w:rPr>
          <w:rFonts w:hint="eastAsia"/>
        </w:rPr>
      </w:pPr>
      <w:r>
        <w:rPr>
          <w:rFonts w:hint="eastAsia"/>
        </w:rPr>
        <w:t>释义：n. 监视；监控（通过技术手段或人员对特定区域、对象进行持续观察）</w:t>
      </w:r>
    </w:p>
    <w:p w14:paraId="0D860E42">
      <w:pPr>
        <w:rPr>
          <w:rFonts w:hint="eastAsia"/>
        </w:rPr>
      </w:pPr>
      <w:r>
        <w:rPr>
          <w:rFonts w:hint="eastAsia"/>
        </w:rPr>
        <w:t>例句 1：Closed-circuit television (CCTV) surveillance is widely used in public areas to prevent crime.</w:t>
      </w:r>
    </w:p>
    <w:p w14:paraId="6A9B675B">
      <w:pPr>
        <w:rPr>
          <w:rFonts w:hint="eastAsia"/>
        </w:rPr>
      </w:pPr>
      <w:r>
        <w:rPr>
          <w:rFonts w:hint="eastAsia"/>
        </w:rPr>
        <w:t>例句 2：The company installed surveillance systems in the warehouse to monitor inventory and prevent theft.</w:t>
      </w:r>
    </w:p>
    <w:p w14:paraId="5D2479F9">
      <w:pPr>
        <w:rPr>
          <w:rFonts w:hint="eastAsia"/>
        </w:rPr>
      </w:pPr>
      <w:r>
        <w:rPr>
          <w:rFonts w:hint="eastAsia"/>
        </w:rPr>
        <w:t>例句 3：Ethicists debate the balance between public safety and privacy in the use of facial recognition surveillance.</w:t>
      </w:r>
    </w:p>
    <w:p w14:paraId="767CC24F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Legislation /ˌledʒɪsˈleɪʃn/</w:t>
      </w:r>
    </w:p>
    <w:p w14:paraId="248C7B9C">
      <w:pPr>
        <w:rPr>
          <w:rFonts w:hint="eastAsia"/>
        </w:rPr>
      </w:pPr>
      <w:r>
        <w:rPr>
          <w:rFonts w:hint="eastAsia"/>
        </w:rPr>
        <w:t>释义：n. 立法；法律条文（由立法机构制定的法律、法规体系）</w:t>
      </w:r>
    </w:p>
    <w:p w14:paraId="3CDABE83">
      <w:pPr>
        <w:rPr>
          <w:rFonts w:hint="eastAsia"/>
        </w:rPr>
      </w:pPr>
      <w:r>
        <w:rPr>
          <w:rFonts w:hint="eastAsia"/>
        </w:rPr>
        <w:t>例句 1：The new legislation on environmental protection will come into effect next year to reduce pollution.</w:t>
      </w:r>
    </w:p>
    <w:p w14:paraId="29EC270F">
      <w:pPr>
        <w:rPr>
          <w:rFonts w:hint="eastAsia"/>
        </w:rPr>
      </w:pPr>
      <w:r>
        <w:rPr>
          <w:rFonts w:hint="eastAsia"/>
        </w:rPr>
        <w:t>例句 2：Lawmakers are discussing legislation to address gender inequality in the workplace.</w:t>
      </w:r>
    </w:p>
    <w:p w14:paraId="6E7B5401">
      <w:pPr>
        <w:rPr>
          <w:rFonts w:hint="eastAsia"/>
        </w:rPr>
      </w:pPr>
      <w:r>
        <w:rPr>
          <w:rFonts w:hint="eastAsia"/>
        </w:rPr>
        <w:t>例句 3：Students majoring in law need to analyze the impact of new legislation on social development.</w:t>
      </w:r>
    </w:p>
    <w:p w14:paraId="1E5FFC3A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Infrastructure /ˈɪnfrəstrʌktʃə(r)/</w:t>
      </w:r>
    </w:p>
    <w:p w14:paraId="2A01AA4C">
      <w:pPr>
        <w:rPr>
          <w:rFonts w:hint="eastAsia"/>
        </w:rPr>
      </w:pPr>
      <w:r>
        <w:rPr>
          <w:rFonts w:hint="eastAsia"/>
        </w:rPr>
        <w:t>释义：n. 基础设施（指社会运转必需的交通、能源、通信、公共设施等系统）</w:t>
      </w:r>
    </w:p>
    <w:p w14:paraId="7049641F">
      <w:pPr>
        <w:rPr>
          <w:rFonts w:hint="eastAsia"/>
        </w:rPr>
      </w:pPr>
      <w:r>
        <w:rPr>
          <w:rFonts w:hint="eastAsia"/>
        </w:rPr>
        <w:t>例句 1：The government plans to invest billions in upgrading transportation infrastructure in rural areas.</w:t>
      </w:r>
    </w:p>
    <w:p w14:paraId="718D909C">
      <w:pPr>
        <w:rPr>
          <w:rFonts w:hint="eastAsia"/>
        </w:rPr>
      </w:pPr>
      <w:r>
        <w:rPr>
          <w:rFonts w:hint="eastAsia"/>
        </w:rPr>
        <w:t>例句 2：High-quality digital infrastructure is essential for the development of artificial intelligence and e-commerce.</w:t>
      </w:r>
    </w:p>
    <w:p w14:paraId="562B051C">
      <w:pPr>
        <w:rPr>
          <w:rFonts w:hint="eastAsia"/>
        </w:rPr>
      </w:pPr>
      <w:r>
        <w:rPr>
          <w:rFonts w:hint="eastAsia"/>
        </w:rPr>
        <w:t>例句 3：The construction of schools and hospitals is part of the urban infrastructure improvement project.</w:t>
      </w:r>
    </w:p>
    <w:p w14:paraId="2B0E2167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Poverty /ˈpɒvəti/</w:t>
      </w:r>
    </w:p>
    <w:p w14:paraId="2FBB5AFC">
      <w:pPr>
        <w:rPr>
          <w:rFonts w:hint="eastAsia"/>
        </w:rPr>
      </w:pPr>
      <w:r>
        <w:rPr>
          <w:rFonts w:hint="eastAsia"/>
        </w:rPr>
        <w:t>释义：n. 贫困；匮乏（指缺乏基本生活所需的物质资源或收入水平极低的状态）</w:t>
      </w:r>
    </w:p>
    <w:p w14:paraId="552492B0">
      <w:pPr>
        <w:rPr>
          <w:rFonts w:hint="eastAsia"/>
        </w:rPr>
      </w:pPr>
      <w:r>
        <w:rPr>
          <w:rFonts w:hint="eastAsia"/>
        </w:rPr>
        <w:t>例句 1：Many non-governmental organizations are working to alleviate poverty in developing countries.</w:t>
      </w:r>
    </w:p>
    <w:p w14:paraId="2FAA4988">
      <w:pPr>
        <w:rPr>
          <w:rFonts w:hint="eastAsia"/>
        </w:rPr>
      </w:pPr>
      <w:r>
        <w:rPr>
          <w:rFonts w:hint="eastAsia"/>
        </w:rPr>
        <w:t>例句 2：Education is widely regarded as a key tool to break the cycle of intergenerational poverty.</w:t>
      </w:r>
    </w:p>
    <w:p w14:paraId="316FB933">
      <w:pPr>
        <w:rPr>
          <w:rFonts w:hint="eastAsia"/>
        </w:rPr>
      </w:pPr>
      <w:r>
        <w:rPr>
          <w:rFonts w:hint="eastAsia"/>
        </w:rPr>
        <w:t>例句 3：The report highlights the link between poverty and limited access to healthcare and education.</w:t>
      </w:r>
    </w:p>
    <w:p w14:paraId="12E9A1D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Unemployment /ˌʌnɪmˈplɔɪmənt/</w:t>
      </w:r>
    </w:p>
    <w:p w14:paraId="537A3BC3">
      <w:pPr>
        <w:rPr>
          <w:rFonts w:hint="eastAsia"/>
        </w:rPr>
      </w:pPr>
      <w:r>
        <w:rPr>
          <w:rFonts w:hint="eastAsia"/>
        </w:rPr>
        <w:t>释义：n. 失业；失业状态（指有劳动能力且愿意工作的人无法获得就业机会）</w:t>
      </w:r>
    </w:p>
    <w:p w14:paraId="1323AD21">
      <w:pPr>
        <w:rPr>
          <w:rFonts w:hint="eastAsia"/>
        </w:rPr>
      </w:pPr>
      <w:r>
        <w:rPr>
          <w:rFonts w:hint="eastAsia"/>
        </w:rPr>
        <w:t>例句 1：The economic crisis led to a sharp rise in unemployment rates among young people.</w:t>
      </w:r>
    </w:p>
    <w:p w14:paraId="574343EC">
      <w:pPr>
        <w:rPr>
          <w:rFonts w:hint="eastAsia"/>
        </w:rPr>
      </w:pPr>
      <w:r>
        <w:rPr>
          <w:rFonts w:hint="eastAsia"/>
        </w:rPr>
        <w:t>例句 2：The government has launched training programs to reduce structural unemployment in traditional industries.</w:t>
      </w:r>
    </w:p>
    <w:p w14:paraId="076A0CAD">
      <w:pPr>
        <w:rPr>
          <w:rFonts w:hint="eastAsia"/>
        </w:rPr>
      </w:pPr>
      <w:r>
        <w:rPr>
          <w:rFonts w:hint="eastAsia"/>
        </w:rPr>
        <w:t>例句 3：She wrote a research paper on the psychological impact of long-term unemployment on individuals and families.</w:t>
      </w:r>
    </w:p>
    <w:p w14:paraId="0949610E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Crime /kraɪm/</w:t>
      </w:r>
    </w:p>
    <w:p w14:paraId="340BC131">
      <w:pPr>
        <w:rPr>
          <w:rFonts w:hint="eastAsia"/>
        </w:rPr>
      </w:pPr>
      <w:r>
        <w:rPr>
          <w:rFonts w:hint="eastAsia"/>
        </w:rPr>
        <w:t>释义：n. 犯罪；罪行（违反法律并应受到惩罚的行为，如盗窃、暴力等）</w:t>
      </w:r>
    </w:p>
    <w:p w14:paraId="7B9108B0">
      <w:pPr>
        <w:rPr>
          <w:rFonts w:hint="eastAsia"/>
        </w:rPr>
      </w:pPr>
      <w:r>
        <w:rPr>
          <w:rFonts w:hint="eastAsia"/>
        </w:rPr>
        <w:t>例句 1：Community policing has proven effective in reducing violent crime in urban neighborhoods.</w:t>
      </w:r>
    </w:p>
    <w:p w14:paraId="24AD23DB">
      <w:pPr>
        <w:rPr>
          <w:rFonts w:hint="eastAsia"/>
        </w:rPr>
      </w:pPr>
      <w:r>
        <w:rPr>
          <w:rFonts w:hint="eastAsia"/>
        </w:rPr>
        <w:t>例句 2：The police are investigating a series of cyber crimes targeting financial institutions.</w:t>
      </w:r>
    </w:p>
    <w:p w14:paraId="71222EB7">
      <w:pPr>
        <w:rPr>
          <w:rFonts w:hint="eastAsia"/>
        </w:rPr>
      </w:pPr>
      <w:r>
        <w:rPr>
          <w:rFonts w:hint="eastAsia"/>
        </w:rPr>
        <w:t>例句 3：Schools should educate students about the consequences of crime to foster law-abiding citizens.</w:t>
      </w:r>
    </w:p>
    <w:p w14:paraId="2792BC01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Disaster /dɪˈzɑːstə(r)/</w:t>
      </w:r>
    </w:p>
    <w:p w14:paraId="39911623">
      <w:pPr>
        <w:rPr>
          <w:rFonts w:hint="eastAsia"/>
        </w:rPr>
      </w:pPr>
      <w:r>
        <w:rPr>
          <w:rFonts w:hint="eastAsia"/>
        </w:rPr>
        <w:t>释义：n. 灾难；灾害（指自然或人为因素造成的严重破坏与损失，如地震、火灾等）</w:t>
      </w:r>
    </w:p>
    <w:p w14:paraId="4E669152">
      <w:pPr>
        <w:rPr>
          <w:rFonts w:hint="eastAsia"/>
        </w:rPr>
      </w:pPr>
      <w:r>
        <w:rPr>
          <w:rFonts w:hint="eastAsia"/>
        </w:rPr>
        <w:t>例句 1：The government activated emergency response plans immediately after the natural disaster struck.</w:t>
      </w:r>
    </w:p>
    <w:p w14:paraId="550F97C0">
      <w:pPr>
        <w:rPr>
          <w:rFonts w:hint="eastAsia"/>
        </w:rPr>
      </w:pPr>
      <w:r>
        <w:rPr>
          <w:rFonts w:hint="eastAsia"/>
        </w:rPr>
        <w:t>例句 2：International aid organizations provided food and shelter to victims of the humanitarian disaster.</w:t>
      </w:r>
    </w:p>
    <w:p w14:paraId="41D2AE6E">
      <w:pPr>
        <w:rPr>
          <w:rFonts w:hint="eastAsia"/>
        </w:rPr>
      </w:pPr>
      <w:r>
        <w:rPr>
          <w:rFonts w:hint="eastAsia"/>
        </w:rPr>
        <w:t>例句 3：Engineers are designing buildings to be more resilient to natural disasters like earthquakes and floods.</w:t>
      </w:r>
    </w:p>
    <w:p w14:paraId="347A7FA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Refugee /ˌrefjuˈdʒiː/</w:t>
      </w:r>
    </w:p>
    <w:p w14:paraId="5B5D3F4E">
      <w:pPr>
        <w:rPr>
          <w:rFonts w:hint="eastAsia"/>
        </w:rPr>
      </w:pPr>
      <w:r>
        <w:rPr>
          <w:rFonts w:hint="eastAsia"/>
        </w:rPr>
        <w:t>释义：n. 难民（因战争、迫害、灾难等原因被迫离开本国寻求庇护的人）</w:t>
      </w:r>
    </w:p>
    <w:p w14:paraId="29953AB5">
      <w:pPr>
        <w:rPr>
          <w:rFonts w:hint="eastAsia"/>
        </w:rPr>
      </w:pPr>
      <w:r>
        <w:rPr>
          <w:rFonts w:hint="eastAsia"/>
        </w:rPr>
        <w:t>例句 1：The country opened its borders to accept refugees fleeing the conflict in neighboring nations.</w:t>
      </w:r>
    </w:p>
    <w:p w14:paraId="4ADCFCE9">
      <w:pPr>
        <w:rPr>
          <w:rFonts w:hint="eastAsia"/>
        </w:rPr>
      </w:pPr>
      <w:r>
        <w:rPr>
          <w:rFonts w:hint="eastAsia"/>
        </w:rPr>
        <w:t>例句 2：Refugee children often face challenges in accessing education and integrating into local communities.</w:t>
      </w:r>
    </w:p>
    <w:p w14:paraId="62BCC62F">
      <w:pPr>
        <w:rPr>
          <w:rFonts w:hint="eastAsia"/>
        </w:rPr>
      </w:pPr>
      <w:r>
        <w:rPr>
          <w:rFonts w:hint="eastAsia"/>
        </w:rPr>
        <w:t>例句 3：Humanitarian organizations are calling for more international support to assist refugee populations.</w:t>
      </w:r>
    </w:p>
    <w:p w14:paraId="5590C33F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Welfare /ˈwelfeə(r)/</w:t>
      </w:r>
    </w:p>
    <w:p w14:paraId="5678F108">
      <w:pPr>
        <w:rPr>
          <w:rFonts w:hint="eastAsia"/>
        </w:rPr>
      </w:pPr>
      <w:r>
        <w:rPr>
          <w:rFonts w:hint="eastAsia"/>
        </w:rPr>
        <w:t>释义：n. 福利；社会保障（指政府或组织为保障公民基本生活、健康等提供的支持与服务）</w:t>
      </w:r>
    </w:p>
    <w:p w14:paraId="688D6C10">
      <w:pPr>
        <w:rPr>
          <w:rFonts w:hint="eastAsia"/>
        </w:rPr>
      </w:pPr>
      <w:r>
        <w:rPr>
          <w:rFonts w:hint="eastAsia"/>
        </w:rPr>
        <w:t>例句 1：The government has expanded welfare programs to support low-income families and the elderly.</w:t>
      </w:r>
    </w:p>
    <w:p w14:paraId="737D03D7">
      <w:pPr>
        <w:rPr>
          <w:rFonts w:hint="eastAsia"/>
        </w:rPr>
      </w:pPr>
      <w:r>
        <w:rPr>
          <w:rFonts w:hint="eastAsia"/>
        </w:rPr>
        <w:t>例句 2：Employee welfare includes health insurance, paid leave, and retirement benefits in many companies.</w:t>
      </w:r>
    </w:p>
    <w:p w14:paraId="34EEF7F3">
      <w:pPr>
        <w:rPr>
          <w:rFonts w:hint="eastAsia"/>
        </w:rPr>
      </w:pPr>
      <w:r>
        <w:rPr>
          <w:rFonts w:hint="eastAsia"/>
        </w:rPr>
        <w:t>例句 3：The debate focuses on how to balance welfare spending with economic development.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680DEE"/>
    <w:multiLevelType w:val="singleLevel"/>
    <w:tmpl w:val="8B680DE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B47E4"/>
    <w:rsid w:val="444A6E52"/>
    <w:rsid w:val="5C535922"/>
    <w:rsid w:val="6C1B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1451</Words>
  <Characters>4648</Characters>
  <Lines>0</Lines>
  <Paragraphs>0</Paragraphs>
  <TotalTime>7</TotalTime>
  <ScaleCrop>false</ScaleCrop>
  <LinksUpToDate>false</LinksUpToDate>
  <CharactersWithSpaces>5224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2025-12-13T04:32:00Z</dcterms:created>
  <dc:creator>y'g'j</dc:creator>
  <cp:lastModifiedBy>知秋</cp:lastModifiedBy>
  <dcterms:modified xsi:type="dcterms:W3CDTF">2025-12-14T02:51:28Z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C062AF096FB54C669318AA956048415C_12</vt:lpwstr>
  </property>
</Properties>
</file>